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9E75E" w14:textId="77777777" w:rsidR="00CB26FF" w:rsidRDefault="00CB26FF" w:rsidP="007036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A3DDD50" w14:textId="77777777" w:rsidR="00703623" w:rsidRPr="004757D3" w:rsidRDefault="0081030B" w:rsidP="007036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7D3">
        <w:rPr>
          <w:rFonts w:ascii="Times New Roman" w:hAnsi="Times New Roman" w:cs="Times New Roman"/>
          <w:b/>
          <w:sz w:val="28"/>
          <w:szCs w:val="28"/>
          <w:lang w:val="uk-UA"/>
        </w:rPr>
        <w:t>Схематичне зображення структури</w:t>
      </w:r>
      <w:r w:rsidR="00F75BC6" w:rsidRPr="004757D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власності </w:t>
      </w:r>
    </w:p>
    <w:p w14:paraId="52600992" w14:textId="77777777" w:rsidR="000B3B63" w:rsidRDefault="000B3B63" w:rsidP="007036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ПРИВАТНЕ АКЦІОНЕРНЕ ТОВАРИСТВО</w:t>
      </w:r>
    </w:p>
    <w:p w14:paraId="495C1921" w14:textId="77777777" w:rsidR="00703623" w:rsidRPr="004757D3" w:rsidRDefault="00F75BC6" w:rsidP="007036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757D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</w:t>
      </w:r>
      <w:r w:rsidR="009A00BA" w:rsidRPr="009A00BA">
        <w:rPr>
          <w:rFonts w:ascii="Times New Roman" w:hAnsi="Times New Roman" w:cs="Times New Roman"/>
          <w:b/>
          <w:sz w:val="28"/>
          <w:szCs w:val="28"/>
          <w:lang w:val="uk-UA"/>
        </w:rPr>
        <w:t>ВОЛОДИМИРЕЦЬКИЙ МОЛОЧНИЙ ЗАВОД</w:t>
      </w:r>
      <w:r w:rsidR="00E953F3" w:rsidRPr="004757D3">
        <w:rPr>
          <w:rFonts w:ascii="Times New Roman" w:hAnsi="Times New Roman" w:cs="Times New Roman"/>
          <w:b/>
          <w:sz w:val="28"/>
          <w:szCs w:val="28"/>
          <w:lang w:val="uk-UA"/>
        </w:rPr>
        <w:t xml:space="preserve">» </w:t>
      </w:r>
    </w:p>
    <w:p w14:paraId="6D3CE0D3" w14:textId="77777777" w:rsidR="00AB2298" w:rsidRPr="004757D3" w:rsidRDefault="00680B81" w:rsidP="007036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(код </w:t>
      </w:r>
      <w:r w:rsidR="00E953F3" w:rsidRPr="004757D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ЄДРПОУ: </w:t>
      </w:r>
      <w:r w:rsidR="009A00BA" w:rsidRPr="009A00BA">
        <w:rPr>
          <w:rFonts w:ascii="Times New Roman" w:hAnsi="Times New Roman" w:cs="Times New Roman"/>
          <w:b/>
          <w:sz w:val="28"/>
          <w:szCs w:val="28"/>
          <w:lang w:val="uk-UA"/>
        </w:rPr>
        <w:t>00446960</w:t>
      </w:r>
      <w:r w:rsidR="00F75BC6" w:rsidRPr="004757D3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14:paraId="5389F6B0" w14:textId="768D8253" w:rsidR="00F75BC6" w:rsidRDefault="00F75BC6" w:rsidP="00703623">
      <w:pPr>
        <w:spacing w:after="0"/>
        <w:jc w:val="center"/>
        <w:rPr>
          <w:rFonts w:ascii="Times New Roman" w:hAnsi="Times New Roman" w:cs="Times New Roman"/>
          <w:b/>
          <w:lang w:val="uk-UA"/>
        </w:rPr>
      </w:pPr>
    </w:p>
    <w:p w14:paraId="2DCD9F57" w14:textId="4466A9BE" w:rsidR="00B7511A" w:rsidRDefault="00B7511A" w:rsidP="00703623">
      <w:pPr>
        <w:spacing w:after="0"/>
        <w:jc w:val="center"/>
        <w:rPr>
          <w:rFonts w:ascii="Times New Roman" w:hAnsi="Times New Roman" w:cs="Times New Roman"/>
          <w:b/>
          <w:lang w:val="uk-UA"/>
        </w:rPr>
      </w:pPr>
    </w:p>
    <w:p w14:paraId="318AAF66" w14:textId="77777777" w:rsidR="00B7511A" w:rsidRPr="00EB39A6" w:rsidRDefault="00B7511A" w:rsidP="00703623">
      <w:pPr>
        <w:spacing w:after="0"/>
        <w:jc w:val="center"/>
        <w:rPr>
          <w:rFonts w:ascii="Times New Roman" w:hAnsi="Times New Roman" w:cs="Times New Roman"/>
          <w:b/>
          <w:lang w:val="uk-UA"/>
        </w:rPr>
      </w:pPr>
    </w:p>
    <w:p w14:paraId="6EC99779" w14:textId="77777777" w:rsidR="00F75BC6" w:rsidRPr="00EB39A6" w:rsidRDefault="00DA0EE8" w:rsidP="00F75BC6">
      <w:pPr>
        <w:jc w:val="center"/>
        <w:rPr>
          <w:rFonts w:ascii="Times New Roman" w:hAnsi="Times New Roman" w:cs="Times New Roman"/>
          <w:b/>
          <w:lang w:val="uk-UA"/>
        </w:rPr>
      </w:pPr>
      <w:r w:rsidRPr="00EB39A6">
        <w:rPr>
          <w:rFonts w:ascii="Times New Roman" w:hAnsi="Times New Roman" w:cs="Times New Roman"/>
          <w:b/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5C3B76" wp14:editId="106212AF">
                <wp:simplePos x="0" y="0"/>
                <wp:positionH relativeFrom="column">
                  <wp:posOffset>-127635</wp:posOffset>
                </wp:positionH>
                <wp:positionV relativeFrom="paragraph">
                  <wp:posOffset>66040</wp:posOffset>
                </wp:positionV>
                <wp:extent cx="6000750" cy="828675"/>
                <wp:effectExtent l="0" t="0" r="19050" b="28575"/>
                <wp:wrapNone/>
                <wp:docPr id="2" name="Овал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0" cy="828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06973E8" w14:textId="77777777" w:rsidR="009A4827" w:rsidRPr="000B3B63" w:rsidRDefault="009A4827" w:rsidP="000B3B6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0B3B6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uk-UA"/>
                              </w:rPr>
                              <w:t>ПРИВАТНЕ АКЦІОНЕРНЕ ТОВАРИСТВО</w:t>
                            </w:r>
                          </w:p>
                          <w:p w14:paraId="489069EB" w14:textId="69E1EF41" w:rsidR="009A4827" w:rsidRDefault="009A4827" w:rsidP="000B3B6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0B3B6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uk-UA"/>
                              </w:rPr>
                              <w:t>«</w:t>
                            </w:r>
                            <w:r w:rsidRPr="00B2571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uk-UA"/>
                              </w:rPr>
                              <w:t>ВОЛОДИМИРЕЦЬКИЙ МОЛОЧНИЙ ЗАВОД</w:t>
                            </w:r>
                            <w:r w:rsidRPr="000B3B6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uk-UA"/>
                              </w:rPr>
                              <w:t xml:space="preserve">» </w:t>
                            </w:r>
                          </w:p>
                          <w:p w14:paraId="673C36A8" w14:textId="77777777" w:rsidR="009A4827" w:rsidRPr="000B3B63" w:rsidRDefault="009A4827" w:rsidP="000B3B6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0B3B6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uk-UA"/>
                              </w:rPr>
                              <w:t>(код ЄДРПОУ:</w:t>
                            </w:r>
                            <w:r w:rsidRPr="000B3B6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2571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uk-UA"/>
                              </w:rPr>
                              <w:t>00446960</w:t>
                            </w:r>
                            <w:r w:rsidRPr="000B3B6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uk-U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F5C3B76" id="Овал 1" o:spid="_x0000_s1026" style="position:absolute;left:0;text-align:left;margin-left:-10.05pt;margin-top:5.2pt;width:472.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" fillcolor="white [3212]" strokecolor="#243f60 [1604]" strokeweight="2pt">
                <v:textbox>
                  <w:txbxContent>
                    <w:p w14:paraId="606973E8" w14:textId="77777777" w:rsidR="009A4827" w:rsidRPr="000B3B63" w:rsidRDefault="009A4827" w:rsidP="000B3B6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uk-UA"/>
                        </w:rPr>
                      </w:pPr>
                      <w:r w:rsidRPr="000B3B6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uk-UA"/>
                        </w:rPr>
                        <w:t>ПРИВАТНЕ АКЦІОНЕРНЕ ТОВАРИСТВО</w:t>
                      </w:r>
                    </w:p>
                    <w:p w14:paraId="489069EB" w14:textId="69E1EF41" w:rsidR="009A4827" w:rsidRDefault="009A4827" w:rsidP="000B3B6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uk-UA"/>
                        </w:rPr>
                      </w:pPr>
                      <w:r w:rsidRPr="000B3B6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uk-UA"/>
                        </w:rPr>
                        <w:t>«</w:t>
                      </w:r>
                      <w:r w:rsidRPr="00B2571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uk-UA"/>
                        </w:rPr>
                        <w:t>ВОЛОДИМИРЕЦЬКИЙ МОЛОЧНИЙ ЗАВОД</w:t>
                      </w:r>
                      <w:r w:rsidRPr="000B3B6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uk-UA"/>
                        </w:rPr>
                        <w:t xml:space="preserve">» </w:t>
                      </w:r>
                    </w:p>
                    <w:p w14:paraId="673C36A8" w14:textId="77777777" w:rsidR="009A4827" w:rsidRPr="000B3B63" w:rsidRDefault="009A4827" w:rsidP="000B3B6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uk-UA"/>
                        </w:rPr>
                      </w:pPr>
                      <w:r w:rsidRPr="000B3B6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uk-UA"/>
                        </w:rPr>
                        <w:t>(код ЄДРПОУ:</w:t>
                      </w:r>
                      <w:r w:rsidRPr="000B3B6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B2571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uk-UA"/>
                        </w:rPr>
                        <w:t>00446960</w:t>
                      </w:r>
                      <w:r w:rsidRPr="000B3B6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uk-UA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6C4FF7B" w14:textId="77777777" w:rsidR="00F75BC6" w:rsidRPr="00EB39A6" w:rsidRDefault="00F75BC6" w:rsidP="00F75BC6">
      <w:pPr>
        <w:rPr>
          <w:rFonts w:ascii="Times New Roman" w:hAnsi="Times New Roman" w:cs="Times New Roman"/>
          <w:lang w:val="uk-UA"/>
        </w:rPr>
      </w:pPr>
    </w:p>
    <w:p w14:paraId="0E89FBB6" w14:textId="77777777" w:rsidR="00F75BC6" w:rsidRPr="00EB39A6" w:rsidRDefault="009A4827" w:rsidP="00F75BC6">
      <w:pPr>
        <w:rPr>
          <w:rFonts w:ascii="Times New Roman" w:hAnsi="Times New Roman" w:cs="Times New Roman"/>
          <w:lang w:val="uk-UA"/>
        </w:rPr>
      </w:pPr>
      <w:r w:rsidRPr="00EB39A6">
        <w:rPr>
          <w:rFonts w:ascii="Times New Roman" w:hAnsi="Times New Roman" w:cs="Times New Roman"/>
          <w:b/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D737DF2" wp14:editId="72B3737E">
                <wp:simplePos x="0" y="0"/>
                <wp:positionH relativeFrom="column">
                  <wp:posOffset>1557656</wp:posOffset>
                </wp:positionH>
                <wp:positionV relativeFrom="paragraph">
                  <wp:posOffset>281305</wp:posOffset>
                </wp:positionV>
                <wp:extent cx="45719" cy="514350"/>
                <wp:effectExtent l="19050" t="19050" r="31115" b="19050"/>
                <wp:wrapNone/>
                <wp:docPr id="15" name="Стрелка вверх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19" cy="51435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3C62F4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Стрелка вверх 15" o:spid="_x0000_s1026" type="#_x0000_t68" style="position:absolute;margin-left:122.65pt;margin-top:22.15pt;width:3.6pt;height:40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" adj="960" fillcolor="#4f81bd [3204]" strokecolor="#243f60 [1604]" strokeweight="2pt">
                <v:path arrowok="t"/>
              </v:shape>
            </w:pict>
          </mc:Fallback>
        </mc:AlternateContent>
      </w:r>
      <w:r w:rsidR="00B2571C" w:rsidRPr="00EB39A6">
        <w:rPr>
          <w:rFonts w:ascii="Times New Roman" w:hAnsi="Times New Roman" w:cs="Times New Roman"/>
          <w:b/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962AD05" wp14:editId="09948996">
                <wp:simplePos x="0" y="0"/>
                <wp:positionH relativeFrom="column">
                  <wp:posOffset>4463415</wp:posOffset>
                </wp:positionH>
                <wp:positionV relativeFrom="paragraph">
                  <wp:posOffset>280670</wp:posOffset>
                </wp:positionV>
                <wp:extent cx="45719" cy="457200"/>
                <wp:effectExtent l="19050" t="19050" r="31115" b="19050"/>
                <wp:wrapNone/>
                <wp:docPr id="17" name="Стрелка вверх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19" cy="45720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8B6436" id="Стрелка вверх 17" o:spid="_x0000_s1026" type="#_x0000_t68" style="position:absolute;margin-left:351.45pt;margin-top:22.1pt;width:3.6pt;height:3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" adj="1080" fillcolor="#4f81bd [3204]" strokecolor="#243f60 [1604]" strokeweight="2pt">
                <v:path arrowok="t"/>
              </v:shape>
            </w:pict>
          </mc:Fallback>
        </mc:AlternateContent>
      </w:r>
    </w:p>
    <w:p w14:paraId="5E8A296A" w14:textId="77777777" w:rsidR="00F75BC6" w:rsidRPr="00EB39A6" w:rsidRDefault="009A4827" w:rsidP="00F75BC6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</w:t>
      </w:r>
      <w:r>
        <w:rPr>
          <w:rFonts w:ascii="Times New Roman" w:hAnsi="Times New Roman" w:cs="Times New Roman"/>
          <w:lang w:val="uk-UA"/>
        </w:rPr>
        <w:t xml:space="preserve">            </w:t>
      </w:r>
      <w:r w:rsidR="001A1EA0">
        <w:rPr>
          <w:rFonts w:ascii="Times New Roman" w:hAnsi="Times New Roman" w:cs="Times New Roman"/>
          <w:lang w:val="uk-UA"/>
        </w:rPr>
        <w:t xml:space="preserve">    </w:t>
      </w:r>
      <w:r w:rsidR="001A1EA0" w:rsidRPr="00A731FA">
        <w:rPr>
          <w:rFonts w:ascii="Times New Roman" w:hAnsi="Times New Roman" w:cs="Times New Roman"/>
          <w:b/>
          <w:lang w:val="uk-UA"/>
        </w:rPr>
        <w:t>ПВВ</w:t>
      </w:r>
      <w:r w:rsidR="001A1EA0">
        <w:rPr>
          <w:rFonts w:ascii="Times New Roman" w:hAnsi="Times New Roman" w:cs="Times New Roman"/>
          <w:lang w:val="uk-UA"/>
        </w:rPr>
        <w:t xml:space="preserve">       </w:t>
      </w:r>
      <w:r>
        <w:rPr>
          <w:rFonts w:ascii="Times New Roman" w:hAnsi="Times New Roman" w:cs="Times New Roman"/>
          <w:b/>
          <w:lang w:val="uk-UA"/>
        </w:rPr>
        <w:t>82,1518</w:t>
      </w:r>
      <w:r w:rsidR="001A1EA0" w:rsidRPr="00A731FA">
        <w:rPr>
          <w:rFonts w:ascii="Times New Roman" w:hAnsi="Times New Roman" w:cs="Times New Roman"/>
          <w:b/>
          <w:lang w:val="uk-UA"/>
        </w:rPr>
        <w:t>%</w:t>
      </w:r>
      <w:r w:rsidR="001A1EA0">
        <w:rPr>
          <w:rFonts w:ascii="Times New Roman" w:hAnsi="Times New Roman" w:cs="Times New Roman"/>
          <w:lang w:val="uk-UA"/>
        </w:rPr>
        <w:t xml:space="preserve">                                              </w:t>
      </w:r>
      <w:r w:rsidR="00B53AF5">
        <w:rPr>
          <w:rFonts w:ascii="Times New Roman" w:hAnsi="Times New Roman" w:cs="Times New Roman"/>
          <w:b/>
          <w:lang w:val="uk-UA"/>
        </w:rPr>
        <w:t>17,8482</w:t>
      </w:r>
      <w:r w:rsidR="001A1EA0" w:rsidRPr="00A731FA">
        <w:rPr>
          <w:rFonts w:ascii="Times New Roman" w:hAnsi="Times New Roman" w:cs="Times New Roman"/>
          <w:b/>
          <w:lang w:val="uk-UA"/>
        </w:rPr>
        <w:t>%</w:t>
      </w:r>
      <w:r w:rsidR="001A1EA0">
        <w:rPr>
          <w:rFonts w:ascii="Times New Roman" w:hAnsi="Times New Roman" w:cs="Times New Roman"/>
          <w:lang w:val="uk-UA"/>
        </w:rPr>
        <w:t xml:space="preserve">     </w:t>
      </w:r>
    </w:p>
    <w:p w14:paraId="7563BF77" w14:textId="77777777" w:rsidR="00F75BC6" w:rsidRPr="00EB39A6" w:rsidRDefault="00B2571C" w:rsidP="00F75BC6">
      <w:pPr>
        <w:rPr>
          <w:rFonts w:ascii="Times New Roman" w:hAnsi="Times New Roman" w:cs="Times New Roman"/>
          <w:lang w:val="uk-UA"/>
        </w:rPr>
      </w:pPr>
      <w:r w:rsidRPr="00EB39A6">
        <w:rPr>
          <w:rFonts w:ascii="Times New Roman" w:hAnsi="Times New Roman" w:cs="Times New Roman"/>
          <w:b/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26F0122" wp14:editId="178B2D53">
                <wp:simplePos x="0" y="0"/>
                <wp:positionH relativeFrom="margin">
                  <wp:posOffset>3606165</wp:posOffset>
                </wp:positionH>
                <wp:positionV relativeFrom="paragraph">
                  <wp:posOffset>123825</wp:posOffset>
                </wp:positionV>
                <wp:extent cx="1743075" cy="2209800"/>
                <wp:effectExtent l="0" t="0" r="28575" b="19050"/>
                <wp:wrapNone/>
                <wp:docPr id="5" name="Овал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3075" cy="2209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4F81BD">
                              <a:lumMod val="50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E11769D" w14:textId="77777777" w:rsidR="009A4827" w:rsidRPr="006B0A8C" w:rsidRDefault="009A4827" w:rsidP="00680B81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4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0"/>
                                <w:lang w:val="uk-UA"/>
                              </w:rPr>
                              <w:t>23</w:t>
                            </w:r>
                            <w:r w:rsidR="00A2113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0"/>
                                <w:lang w:val="uk-UA"/>
                              </w:rPr>
                              <w:t xml:space="preserve"> ФІЗИЧНІ ОСОБИ</w:t>
                            </w:r>
                            <w:r w:rsidRPr="006B0A8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0"/>
                                <w:lang w:val="uk-U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26F0122" id="Овал 2" o:spid="_x0000_s1027" style="position:absolute;margin-left:283.95pt;margin-top:9.75pt;width:137.25pt;height:174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" fillcolor="window" strokecolor="#254061" strokeweight="2pt">
                <v:textbox>
                  <w:txbxContent>
                    <w:p w14:paraId="6E11769D" w14:textId="77777777" w:rsidR="009A4827" w:rsidRPr="006B0A8C" w:rsidRDefault="009A4827" w:rsidP="00680B81">
                      <w:pPr>
                        <w:jc w:val="center"/>
                        <w:rPr>
                          <w:rFonts w:ascii="Times New Roman" w:eastAsia="Calibri" w:hAnsi="Times New Roman" w:cs="Times New Roman"/>
                          <w:b/>
                          <w:bCs/>
                          <w:sz w:val="24"/>
                          <w:szCs w:val="20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0"/>
                          <w:lang w:val="uk-UA"/>
                        </w:rPr>
                        <w:t>23</w:t>
                      </w:r>
                      <w:r w:rsidR="00A21131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0"/>
                          <w:lang w:val="uk-UA"/>
                        </w:rPr>
                        <w:t xml:space="preserve"> ФІЗИЧНІ ОСОБИ</w:t>
                      </w:r>
                      <w:r w:rsidRPr="006B0A8C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0"/>
                          <w:lang w:val="uk-UA"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A1EA0" w:rsidRPr="00EB39A6">
        <w:rPr>
          <w:rFonts w:ascii="Times New Roman" w:hAnsi="Times New Roman" w:cs="Times New Roman"/>
          <w:b/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15696ED" wp14:editId="01E8F0C5">
                <wp:simplePos x="0" y="0"/>
                <wp:positionH relativeFrom="margin">
                  <wp:posOffset>673100</wp:posOffset>
                </wp:positionH>
                <wp:positionV relativeFrom="paragraph">
                  <wp:posOffset>177800</wp:posOffset>
                </wp:positionV>
                <wp:extent cx="1790700" cy="2228850"/>
                <wp:effectExtent l="0" t="0" r="19050" b="19050"/>
                <wp:wrapNone/>
                <wp:docPr id="12" name="Овал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0" cy="2228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BD15726" w14:textId="77777777" w:rsidR="009A4827" w:rsidRDefault="009A4827" w:rsidP="00D1566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Cs/>
                                <w:sz w:val="24"/>
                                <w:szCs w:val="20"/>
                                <w:lang w:val="uk-UA"/>
                              </w:rPr>
                            </w:pPr>
                            <w:r w:rsidRPr="00D15662">
                              <w:rPr>
                                <w:rFonts w:ascii="Times New Roman" w:eastAsia="Calibri" w:hAnsi="Times New Roman" w:cs="Times New Roman"/>
                                <w:bCs/>
                                <w:sz w:val="24"/>
                                <w:szCs w:val="20"/>
                                <w:lang w:val="uk-UA"/>
                              </w:rPr>
                              <w:t xml:space="preserve">Громадянин України 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Cs/>
                                <w:sz w:val="24"/>
                                <w:szCs w:val="20"/>
                                <w:lang w:val="uk-UA"/>
                              </w:rPr>
                              <w:t xml:space="preserve">БРЕДУН ОЛЕКСАНДР БОРИСОВИЧ,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15696ED" id="_x0000_s1028" style="position:absolute;margin-left:53pt;margin-top:14pt;width:141pt;height:175.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" fillcolor="white [3212]" strokecolor="#243f60 [1604]" strokeweight="2pt">
                <v:textbox>
                  <w:txbxContent>
                    <w:p w14:paraId="3BD15726" w14:textId="77777777" w:rsidR="009A4827" w:rsidRDefault="009A4827" w:rsidP="00D15662">
                      <w:pPr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bCs/>
                          <w:sz w:val="24"/>
                          <w:szCs w:val="20"/>
                          <w:lang w:val="uk-UA"/>
                        </w:rPr>
                      </w:pPr>
                      <w:r w:rsidRPr="00D15662">
                        <w:rPr>
                          <w:rFonts w:ascii="Times New Roman" w:eastAsia="Calibri" w:hAnsi="Times New Roman" w:cs="Times New Roman"/>
                          <w:bCs/>
                          <w:sz w:val="24"/>
                          <w:szCs w:val="20"/>
                          <w:lang w:val="uk-UA"/>
                        </w:rPr>
                        <w:t xml:space="preserve">Громадянин України </w:t>
                      </w:r>
                      <w:r>
                        <w:rPr>
                          <w:rFonts w:ascii="Times New Roman" w:eastAsia="Calibri" w:hAnsi="Times New Roman" w:cs="Times New Roman"/>
                          <w:bCs/>
                          <w:sz w:val="24"/>
                          <w:szCs w:val="20"/>
                          <w:lang w:val="uk-UA"/>
                        </w:rPr>
                        <w:t xml:space="preserve">БРЕДУН ОЛЕКСАНДР БОРИСОВИЧ,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EB53105" w14:textId="77777777" w:rsidR="00703623" w:rsidRPr="00EB39A6" w:rsidRDefault="00F75BC6" w:rsidP="00532959">
      <w:pPr>
        <w:tabs>
          <w:tab w:val="left" w:pos="2865"/>
          <w:tab w:val="left" w:pos="7260"/>
        </w:tabs>
        <w:rPr>
          <w:rFonts w:ascii="Times New Roman" w:hAnsi="Times New Roman" w:cs="Times New Roman"/>
          <w:lang w:val="uk-UA"/>
        </w:rPr>
      </w:pPr>
      <w:r w:rsidRPr="00EB39A6">
        <w:rPr>
          <w:rFonts w:ascii="Times New Roman" w:hAnsi="Times New Roman" w:cs="Times New Roman"/>
          <w:lang w:val="uk-UA"/>
        </w:rPr>
        <w:tab/>
      </w:r>
      <w:r w:rsidR="00532959" w:rsidRPr="00EB39A6">
        <w:rPr>
          <w:rFonts w:ascii="Times New Roman" w:hAnsi="Times New Roman" w:cs="Times New Roman"/>
          <w:lang w:val="uk-UA"/>
        </w:rPr>
        <w:tab/>
        <w:t>99%</w:t>
      </w:r>
    </w:p>
    <w:p w14:paraId="582638CC" w14:textId="77777777" w:rsidR="00242D18" w:rsidRPr="00EB39A6" w:rsidRDefault="00242D18" w:rsidP="00F75BC6">
      <w:pPr>
        <w:tabs>
          <w:tab w:val="left" w:pos="2865"/>
          <w:tab w:val="left" w:pos="3780"/>
        </w:tabs>
        <w:rPr>
          <w:rFonts w:ascii="Times New Roman" w:hAnsi="Times New Roman" w:cs="Times New Roman"/>
          <w:lang w:val="uk-UA"/>
        </w:rPr>
      </w:pPr>
    </w:p>
    <w:p w14:paraId="4D5DDBDA" w14:textId="77777777" w:rsidR="00242D18" w:rsidRPr="00EB39A6" w:rsidRDefault="00242D18" w:rsidP="00242D18">
      <w:pPr>
        <w:rPr>
          <w:rFonts w:ascii="Times New Roman" w:hAnsi="Times New Roman" w:cs="Times New Roman"/>
          <w:lang w:val="uk-UA"/>
        </w:rPr>
      </w:pPr>
    </w:p>
    <w:p w14:paraId="24C809B2" w14:textId="77777777" w:rsidR="00680B81" w:rsidRDefault="00680B81" w:rsidP="00242D18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                          </w:t>
      </w:r>
    </w:p>
    <w:p w14:paraId="2928C0CA" w14:textId="77777777" w:rsidR="00680B81" w:rsidRDefault="00680B81" w:rsidP="00242D18">
      <w:pPr>
        <w:rPr>
          <w:rFonts w:ascii="Times New Roman" w:hAnsi="Times New Roman" w:cs="Times New Roman"/>
          <w:lang w:val="uk-UA"/>
        </w:rPr>
      </w:pPr>
    </w:p>
    <w:p w14:paraId="1B78D808" w14:textId="77777777" w:rsidR="00680B81" w:rsidRDefault="00680B81" w:rsidP="00242D18">
      <w:pPr>
        <w:rPr>
          <w:rFonts w:ascii="Times New Roman" w:hAnsi="Times New Roman" w:cs="Times New Roman"/>
          <w:lang w:val="uk-UA"/>
        </w:rPr>
      </w:pPr>
    </w:p>
    <w:p w14:paraId="06046BCC" w14:textId="77777777" w:rsidR="001A1EA0" w:rsidRDefault="00680B81" w:rsidP="00242D18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</w:p>
    <w:p w14:paraId="72A8301F" w14:textId="77777777" w:rsidR="001231AE" w:rsidRPr="00EB39A6" w:rsidRDefault="00680B81" w:rsidP="009A4827">
      <w:pPr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lang w:val="uk-UA"/>
        </w:rPr>
        <w:tab/>
      </w:r>
    </w:p>
    <w:p w14:paraId="394B0C40" w14:textId="77777777" w:rsidR="001231AE" w:rsidRPr="00EB39A6" w:rsidRDefault="001231AE">
      <w:pPr>
        <w:tabs>
          <w:tab w:val="left" w:pos="1110"/>
        </w:tabs>
        <w:rPr>
          <w:rFonts w:ascii="Times New Roman" w:hAnsi="Times New Roman" w:cs="Times New Roman"/>
          <w:b/>
          <w:lang w:val="uk-UA"/>
        </w:rPr>
      </w:pPr>
    </w:p>
    <w:p w14:paraId="0F21B7D0" w14:textId="77777777" w:rsidR="00DA0EE8" w:rsidRPr="00B7511A" w:rsidRDefault="00296604">
      <w:pPr>
        <w:tabs>
          <w:tab w:val="left" w:pos="1110"/>
        </w:tabs>
        <w:rPr>
          <w:rFonts w:ascii="Times New Roman" w:hAnsi="Times New Roman" w:cs="Times New Roman"/>
          <w:b/>
          <w:lang w:val="uk-UA"/>
        </w:rPr>
      </w:pPr>
      <w:r w:rsidRPr="00B7511A">
        <w:rPr>
          <w:rFonts w:ascii="Times New Roman" w:hAnsi="Times New Roman" w:cs="Times New Roman"/>
          <w:b/>
          <w:lang w:val="uk-UA"/>
        </w:rPr>
        <w:t>Д</w:t>
      </w:r>
      <w:r w:rsidR="00E953F3" w:rsidRPr="00B7511A">
        <w:rPr>
          <w:rFonts w:ascii="Times New Roman" w:hAnsi="Times New Roman" w:cs="Times New Roman"/>
          <w:b/>
          <w:lang w:val="uk-UA"/>
        </w:rPr>
        <w:t xml:space="preserve">иректор </w:t>
      </w:r>
    </w:p>
    <w:p w14:paraId="1B9561C2" w14:textId="77777777" w:rsidR="00A95D7D" w:rsidRPr="00B7511A" w:rsidRDefault="009A4827">
      <w:pPr>
        <w:tabs>
          <w:tab w:val="left" w:pos="1110"/>
        </w:tabs>
        <w:rPr>
          <w:rFonts w:ascii="Times New Roman" w:hAnsi="Times New Roman" w:cs="Times New Roman"/>
          <w:b/>
          <w:lang w:val="uk-UA"/>
        </w:rPr>
      </w:pPr>
      <w:r w:rsidRPr="00B7511A">
        <w:rPr>
          <w:rFonts w:ascii="Times New Roman" w:hAnsi="Times New Roman" w:cs="Times New Roman"/>
          <w:b/>
          <w:lang w:val="uk-UA"/>
        </w:rPr>
        <w:t>ПрАТ „ВОЛОДИМИРЕЦЬКИЙ МОЛОЧНИЙ ЗАВОД”</w:t>
      </w:r>
      <w:r w:rsidR="00460811" w:rsidRPr="00B7511A">
        <w:rPr>
          <w:rFonts w:ascii="Times New Roman" w:hAnsi="Times New Roman" w:cs="Times New Roman"/>
          <w:b/>
          <w:lang w:val="uk-UA"/>
        </w:rPr>
        <w:t xml:space="preserve"> </w:t>
      </w:r>
      <w:r w:rsidR="00034853" w:rsidRPr="00B7511A">
        <w:rPr>
          <w:rFonts w:ascii="Times New Roman" w:hAnsi="Times New Roman" w:cs="Times New Roman"/>
          <w:b/>
          <w:lang w:val="uk-UA"/>
        </w:rPr>
        <w:t>___________</w:t>
      </w:r>
      <w:r w:rsidR="00856538" w:rsidRPr="00B7511A">
        <w:rPr>
          <w:rFonts w:ascii="Times New Roman" w:hAnsi="Times New Roman" w:cs="Times New Roman"/>
          <w:b/>
          <w:lang w:val="uk-UA"/>
        </w:rPr>
        <w:t>__</w:t>
      </w:r>
      <w:r w:rsidR="00242D18" w:rsidRPr="00B7511A">
        <w:rPr>
          <w:rFonts w:ascii="Times New Roman" w:hAnsi="Times New Roman" w:cs="Times New Roman"/>
          <w:b/>
          <w:lang w:val="uk-UA"/>
        </w:rPr>
        <w:t xml:space="preserve"> </w:t>
      </w:r>
      <w:r w:rsidRPr="00B7511A">
        <w:rPr>
          <w:rFonts w:ascii="Times New Roman" w:hAnsi="Times New Roman" w:cs="Times New Roman"/>
          <w:b/>
          <w:lang w:val="uk-UA"/>
        </w:rPr>
        <w:t>Галина ЛУКОВЕЦЬ</w:t>
      </w:r>
    </w:p>
    <w:p w14:paraId="4CD415FC" w14:textId="08386529" w:rsidR="001A743D" w:rsidRPr="00B7511A" w:rsidRDefault="00B7511A">
      <w:pPr>
        <w:tabs>
          <w:tab w:val="left" w:pos="1110"/>
        </w:tabs>
        <w:rPr>
          <w:rFonts w:ascii="Times New Roman" w:hAnsi="Times New Roman" w:cs="Times New Roman"/>
          <w:b/>
          <w:lang w:val="uk-UA"/>
        </w:rPr>
      </w:pPr>
      <w:r w:rsidRPr="00B7511A">
        <w:rPr>
          <w:rFonts w:ascii="Times New Roman" w:hAnsi="Times New Roman" w:cs="Times New Roman"/>
          <w:b/>
          <w:lang w:val="uk-UA"/>
        </w:rPr>
        <w:t>31.12.</w:t>
      </w:r>
      <w:r w:rsidR="001A743D" w:rsidRPr="00B7511A">
        <w:rPr>
          <w:rFonts w:ascii="Times New Roman" w:hAnsi="Times New Roman" w:cs="Times New Roman"/>
          <w:b/>
          <w:lang w:val="uk-UA"/>
        </w:rPr>
        <w:t>202</w:t>
      </w:r>
      <w:r w:rsidRPr="00B7511A">
        <w:rPr>
          <w:rFonts w:ascii="Times New Roman" w:hAnsi="Times New Roman" w:cs="Times New Roman"/>
          <w:b/>
          <w:lang w:val="uk-UA"/>
        </w:rPr>
        <w:t>3</w:t>
      </w:r>
      <w:r w:rsidR="001A743D" w:rsidRPr="00B7511A">
        <w:rPr>
          <w:rFonts w:ascii="Times New Roman" w:hAnsi="Times New Roman" w:cs="Times New Roman"/>
          <w:b/>
          <w:lang w:val="uk-UA"/>
        </w:rPr>
        <w:t xml:space="preserve"> року</w:t>
      </w:r>
    </w:p>
    <w:sectPr w:rsidR="001A743D" w:rsidRPr="00B7511A" w:rsidSect="00034853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BCE"/>
    <w:rsid w:val="00004544"/>
    <w:rsid w:val="00026732"/>
    <w:rsid w:val="00034853"/>
    <w:rsid w:val="00072548"/>
    <w:rsid w:val="00093C0C"/>
    <w:rsid w:val="000B3B63"/>
    <w:rsid w:val="000E5414"/>
    <w:rsid w:val="001231AE"/>
    <w:rsid w:val="0014091B"/>
    <w:rsid w:val="0014722A"/>
    <w:rsid w:val="001A1EA0"/>
    <w:rsid w:val="001A743D"/>
    <w:rsid w:val="00242D18"/>
    <w:rsid w:val="00283F92"/>
    <w:rsid w:val="00290285"/>
    <w:rsid w:val="00296604"/>
    <w:rsid w:val="002A1924"/>
    <w:rsid w:val="002D55F4"/>
    <w:rsid w:val="002F0825"/>
    <w:rsid w:val="003A375F"/>
    <w:rsid w:val="003B0A68"/>
    <w:rsid w:val="003C5F42"/>
    <w:rsid w:val="003E0300"/>
    <w:rsid w:val="003F2B44"/>
    <w:rsid w:val="0043435F"/>
    <w:rsid w:val="00460811"/>
    <w:rsid w:val="00465632"/>
    <w:rsid w:val="004757D3"/>
    <w:rsid w:val="0049789B"/>
    <w:rsid w:val="004F0102"/>
    <w:rsid w:val="00532959"/>
    <w:rsid w:val="00550EE8"/>
    <w:rsid w:val="005946C2"/>
    <w:rsid w:val="00596F7E"/>
    <w:rsid w:val="005A1DF4"/>
    <w:rsid w:val="005A4CF3"/>
    <w:rsid w:val="005D0996"/>
    <w:rsid w:val="005D5D26"/>
    <w:rsid w:val="00660D47"/>
    <w:rsid w:val="0067623C"/>
    <w:rsid w:val="00680B81"/>
    <w:rsid w:val="006B0A8C"/>
    <w:rsid w:val="006F25D1"/>
    <w:rsid w:val="007034A8"/>
    <w:rsid w:val="00703623"/>
    <w:rsid w:val="00705F5A"/>
    <w:rsid w:val="007238EA"/>
    <w:rsid w:val="0073480F"/>
    <w:rsid w:val="007D4251"/>
    <w:rsid w:val="0081030B"/>
    <w:rsid w:val="00856538"/>
    <w:rsid w:val="008952EE"/>
    <w:rsid w:val="008A3946"/>
    <w:rsid w:val="008D697B"/>
    <w:rsid w:val="0091496D"/>
    <w:rsid w:val="00925788"/>
    <w:rsid w:val="00945BCE"/>
    <w:rsid w:val="009732EA"/>
    <w:rsid w:val="00986DC1"/>
    <w:rsid w:val="009A00BA"/>
    <w:rsid w:val="009A4827"/>
    <w:rsid w:val="009C46DE"/>
    <w:rsid w:val="009E559F"/>
    <w:rsid w:val="00A21131"/>
    <w:rsid w:val="00A5072B"/>
    <w:rsid w:val="00A57B23"/>
    <w:rsid w:val="00A731FA"/>
    <w:rsid w:val="00A77C9C"/>
    <w:rsid w:val="00A95D7D"/>
    <w:rsid w:val="00AB2298"/>
    <w:rsid w:val="00B2571C"/>
    <w:rsid w:val="00B53AF5"/>
    <w:rsid w:val="00B575A7"/>
    <w:rsid w:val="00B7511A"/>
    <w:rsid w:val="00B879AF"/>
    <w:rsid w:val="00BB7A9D"/>
    <w:rsid w:val="00BC1977"/>
    <w:rsid w:val="00BE2283"/>
    <w:rsid w:val="00C572B6"/>
    <w:rsid w:val="00CB26FF"/>
    <w:rsid w:val="00CB4062"/>
    <w:rsid w:val="00CE7F09"/>
    <w:rsid w:val="00D105F6"/>
    <w:rsid w:val="00D15662"/>
    <w:rsid w:val="00D837A1"/>
    <w:rsid w:val="00DA0EE8"/>
    <w:rsid w:val="00DA6921"/>
    <w:rsid w:val="00DC7F40"/>
    <w:rsid w:val="00DE1E76"/>
    <w:rsid w:val="00DE6300"/>
    <w:rsid w:val="00E14AD2"/>
    <w:rsid w:val="00E15E45"/>
    <w:rsid w:val="00E26644"/>
    <w:rsid w:val="00E300FD"/>
    <w:rsid w:val="00E4377D"/>
    <w:rsid w:val="00E544D9"/>
    <w:rsid w:val="00E953F3"/>
    <w:rsid w:val="00EB39A6"/>
    <w:rsid w:val="00EC04BE"/>
    <w:rsid w:val="00ED2C96"/>
    <w:rsid w:val="00EE7010"/>
    <w:rsid w:val="00F10864"/>
    <w:rsid w:val="00F75BC6"/>
    <w:rsid w:val="00F87ACD"/>
    <w:rsid w:val="00F94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A2DC9"/>
  <w15:docId w15:val="{F5B758D4-162A-48D9-9B7B-2313B788A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A00B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Тарасюк Валерій Миколайович</cp:lastModifiedBy>
  <cp:revision>2</cp:revision>
  <dcterms:created xsi:type="dcterms:W3CDTF">2025-08-28T12:37:00Z</dcterms:created>
  <dcterms:modified xsi:type="dcterms:W3CDTF">2025-08-28T12:37:00Z</dcterms:modified>
</cp:coreProperties>
</file>